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5095FA1" w:rsidR="00CC2320" w:rsidRPr="00E247F1" w:rsidRDefault="003A35C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A73C0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FCF752D" w:rsidR="00CC2320" w:rsidRPr="00E247F1" w:rsidRDefault="003A35C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A73C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18E1985" w:rsidR="00E247F1" w:rsidRPr="00925B3A" w:rsidRDefault="003A35C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056E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4599D6C" w:rsidR="00323C20" w:rsidRPr="00F8244A" w:rsidRDefault="003A35C4" w:rsidP="00D87A75">
            <w:pPr>
              <w:pStyle w:val="Heading2"/>
              <w:numPr>
                <w:ilvl w:val="0"/>
                <w:numId w:val="0"/>
              </w:numPr>
              <w:tabs>
                <w:tab w:val="clear" w:pos="29"/>
                <w:tab w:val="clear" w:pos="313"/>
                <w:tab w:val="left" w:pos="36"/>
              </w:tabs>
              <w:ind w:left="36" w:hanging="36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FD70CA">
                  <w:t>(</w:t>
                </w:r>
                <w:r w:rsidR="00D87A75" w:rsidRPr="00294A5C">
                  <w:rPr>
                    <w:b w:val="0"/>
                    <w:bCs w:val="0"/>
                  </w:rPr>
                  <w:t>2025-GEN-409</w:t>
                </w:r>
                <w:r w:rsidR="00FD70CA">
                  <w:rPr>
                    <w:b w:val="0"/>
                    <w:bCs w:val="0"/>
                  </w:rPr>
                  <w:t>)</w:t>
                </w:r>
                <w:r w:rsidR="00D87A75">
                  <w:t xml:space="preserve"> </w:t>
                </w:r>
                <w:r w:rsidR="00D87A75" w:rsidRPr="00D87A75">
                  <w:rPr>
                    <w:b w:val="0"/>
                    <w:bCs w:val="0"/>
                  </w:rPr>
                  <w:t xml:space="preserve">Smėlio iš </w:t>
                </w:r>
                <w:proofErr w:type="spellStart"/>
                <w:r w:rsidR="00D87A75" w:rsidRPr="00D87A75">
                  <w:rPr>
                    <w:b w:val="0"/>
                    <w:bCs w:val="0"/>
                  </w:rPr>
                  <w:t>pseudoverdančiųjų</w:t>
                </w:r>
                <w:proofErr w:type="spellEnd"/>
                <w:r w:rsidR="00D87A75" w:rsidRPr="00D87A75">
                  <w:rPr>
                    <w:b w:val="0"/>
                    <w:bCs w:val="0"/>
                  </w:rPr>
                  <w:t xml:space="preserve"> sluoksnių atliekų</w:t>
                </w:r>
                <w:r w:rsidR="00D87A75">
                  <w:rPr>
                    <w:b w:val="0"/>
                    <w:bCs w:val="0"/>
                  </w:rPr>
                  <w:t xml:space="preserve"> </w:t>
                </w:r>
                <w:r w:rsidR="00D87A75" w:rsidRPr="00D87A75">
                  <w:rPr>
                    <w:b w:val="0"/>
                    <w:bCs w:val="0"/>
                  </w:rPr>
                  <w:t>tvarkymo paslaugos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94A5C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710FF52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F67E3CF" w:rsidR="00376B06" w:rsidRPr="00294A5C" w:rsidRDefault="00BD782B" w:rsidP="00294A5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FE70D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8096F3B" w:rsidR="003A062B" w:rsidRPr="00E247F1" w:rsidRDefault="003A35C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E70D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3996C2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E70D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3056E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1FD7163F" w:rsidR="009F3C36" w:rsidRPr="00BD1B2C" w:rsidRDefault="009F3C36" w:rsidP="00A43A3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273FE611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įkainis,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ų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2F1471A0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FD70C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37EB4C2" w:rsidR="00107F51" w:rsidRPr="00107F51" w:rsidRDefault="00310DFA" w:rsidP="00FD70C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722ABF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07F51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05FCCF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465AD70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08F7C3EB" w14:textId="77777777" w:rsidR="009A5A80" w:rsidRDefault="00DF164E" w:rsidP="00D87E2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D87E2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87E27">
                  <w:rPr>
                    <w:rFonts w:ascii="Arial" w:hAnsi="Arial" w:cs="Arial"/>
                    <w:bCs/>
                    <w:sz w:val="20"/>
                    <w:szCs w:val="20"/>
                  </w:rPr>
                  <w:t>60000,00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5604D687" w:rsidR="00D87E27" w:rsidRPr="00D87E27" w:rsidRDefault="00D87E27" w:rsidP="00D87E2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3BBA7DF" w:rsidR="009A5A80" w:rsidRPr="00E247F1" w:rsidRDefault="003A35C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87E2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EC2D802" w:rsidR="00B54D34" w:rsidRPr="00E247F1" w:rsidRDefault="003A35C4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5478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3B7C9F5" w:rsidR="000320F2" w:rsidRDefault="008267E4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58C48053" w:rsidR="00647519" w:rsidRDefault="00E9293E" w:rsidP="00FD70C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3A35C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31A4E" w14:textId="77777777" w:rsidR="008528E4" w:rsidRDefault="008528E4" w:rsidP="001C65C9">
      <w:pPr>
        <w:spacing w:after="0" w:line="240" w:lineRule="auto"/>
      </w:pPr>
      <w:r>
        <w:separator/>
      </w:r>
    </w:p>
  </w:endnote>
  <w:endnote w:type="continuationSeparator" w:id="0">
    <w:p w14:paraId="513F3F5D" w14:textId="77777777" w:rsidR="008528E4" w:rsidRDefault="008528E4" w:rsidP="001C65C9">
      <w:pPr>
        <w:spacing w:after="0" w:line="240" w:lineRule="auto"/>
      </w:pPr>
      <w:r>
        <w:continuationSeparator/>
      </w:r>
    </w:p>
  </w:endnote>
  <w:endnote w:type="continuationNotice" w:id="1">
    <w:p w14:paraId="6E5F3F93" w14:textId="77777777" w:rsidR="008528E4" w:rsidRDefault="008528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334A" w14:textId="77777777" w:rsidR="008528E4" w:rsidRDefault="008528E4" w:rsidP="001C65C9">
      <w:pPr>
        <w:spacing w:after="0" w:line="240" w:lineRule="auto"/>
      </w:pPr>
      <w:r>
        <w:separator/>
      </w:r>
    </w:p>
  </w:footnote>
  <w:footnote w:type="continuationSeparator" w:id="0">
    <w:p w14:paraId="19DD4061" w14:textId="77777777" w:rsidR="008528E4" w:rsidRDefault="008528E4" w:rsidP="001C65C9">
      <w:pPr>
        <w:spacing w:after="0" w:line="240" w:lineRule="auto"/>
      </w:pPr>
      <w:r>
        <w:continuationSeparator/>
      </w:r>
    </w:p>
  </w:footnote>
  <w:footnote w:type="continuationNotice" w:id="1">
    <w:p w14:paraId="68171131" w14:textId="77777777" w:rsidR="008528E4" w:rsidRDefault="008528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264F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07F51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A79B7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394"/>
    <w:rsid w:val="00270F81"/>
    <w:rsid w:val="002729C1"/>
    <w:rsid w:val="002758EA"/>
    <w:rsid w:val="002775AF"/>
    <w:rsid w:val="00283549"/>
    <w:rsid w:val="00286446"/>
    <w:rsid w:val="00290B2F"/>
    <w:rsid w:val="00294A5C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056E0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478D"/>
    <w:rsid w:val="00357526"/>
    <w:rsid w:val="00362588"/>
    <w:rsid w:val="00363386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35C4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9A5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E66"/>
    <w:rsid w:val="006E0817"/>
    <w:rsid w:val="006E1A8E"/>
    <w:rsid w:val="006E2DFC"/>
    <w:rsid w:val="006E35FC"/>
    <w:rsid w:val="006E53C3"/>
    <w:rsid w:val="006E6FEF"/>
    <w:rsid w:val="006F231D"/>
    <w:rsid w:val="006F31B3"/>
    <w:rsid w:val="00701D86"/>
    <w:rsid w:val="00704B81"/>
    <w:rsid w:val="00705060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604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8E4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3C85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0BA1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485"/>
    <w:rsid w:val="00A27D31"/>
    <w:rsid w:val="00A31136"/>
    <w:rsid w:val="00A332C4"/>
    <w:rsid w:val="00A37738"/>
    <w:rsid w:val="00A37D45"/>
    <w:rsid w:val="00A4128C"/>
    <w:rsid w:val="00A43A3F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417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15ED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A75"/>
    <w:rsid w:val="00D87E27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A73C0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70CA"/>
    <w:rsid w:val="00FE4857"/>
    <w:rsid w:val="00FE6A28"/>
    <w:rsid w:val="00FE70DB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63386"/>
    <w:rsid w:val="00480209"/>
    <w:rsid w:val="005246F0"/>
    <w:rsid w:val="005B65BC"/>
    <w:rsid w:val="005B7A4B"/>
    <w:rsid w:val="00652EA0"/>
    <w:rsid w:val="00687C0D"/>
    <w:rsid w:val="006A1C3D"/>
    <w:rsid w:val="006D7E66"/>
    <w:rsid w:val="006E6FEF"/>
    <w:rsid w:val="007019C0"/>
    <w:rsid w:val="00705060"/>
    <w:rsid w:val="007B1604"/>
    <w:rsid w:val="00863E07"/>
    <w:rsid w:val="008C260F"/>
    <w:rsid w:val="00963563"/>
    <w:rsid w:val="009C0BA1"/>
    <w:rsid w:val="009E3785"/>
    <w:rsid w:val="00A27485"/>
    <w:rsid w:val="00A9196A"/>
    <w:rsid w:val="00AD7C48"/>
    <w:rsid w:val="00B05B07"/>
    <w:rsid w:val="00B2139E"/>
    <w:rsid w:val="00BF1417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8e1067c2-82b2-43e6-ba4a-21d0911eaf9a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834</cp:revision>
  <dcterms:created xsi:type="dcterms:W3CDTF">2024-10-17T11:41:00Z</dcterms:created>
  <dcterms:modified xsi:type="dcterms:W3CDTF">2025-11-18T13:09:00Z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